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0B06" w14:textId="77777777" w:rsidR="00F235A8" w:rsidRDefault="00DD58A7" w:rsidP="008626A9">
      <w:pPr>
        <w:pStyle w:val="Header"/>
        <w:tabs>
          <w:tab w:val="clear" w:pos="4153"/>
          <w:tab w:val="clear" w:pos="8306"/>
        </w:tabs>
        <w:ind w:right="-31"/>
        <w:jc w:val="center"/>
        <w:rPr>
          <w:b/>
          <w:sz w:val="28"/>
          <w:szCs w:val="28"/>
          <w:lang w:val="lt-LT"/>
        </w:rPr>
      </w:pPr>
      <w:r w:rsidRPr="006973F4">
        <w:rPr>
          <w:b/>
          <w:sz w:val="28"/>
          <w:szCs w:val="28"/>
          <w:lang w:val="lt-LT"/>
        </w:rPr>
        <w:t xml:space="preserve">Lietuvos visuomenės sveikatos asociacijos </w:t>
      </w:r>
      <w:r w:rsidR="00F235A8">
        <w:rPr>
          <w:b/>
          <w:sz w:val="28"/>
          <w:szCs w:val="28"/>
          <w:lang w:val="lt-LT"/>
        </w:rPr>
        <w:t>(toliau –</w:t>
      </w:r>
      <w:r w:rsidR="00EB2950">
        <w:rPr>
          <w:b/>
          <w:sz w:val="28"/>
          <w:szCs w:val="28"/>
          <w:lang w:val="lt-LT"/>
        </w:rPr>
        <w:t xml:space="preserve"> </w:t>
      </w:r>
      <w:r w:rsidR="00F235A8">
        <w:rPr>
          <w:b/>
          <w:sz w:val="28"/>
          <w:szCs w:val="28"/>
          <w:lang w:val="lt-LT"/>
        </w:rPr>
        <w:t>Asociacijos) X</w:t>
      </w:r>
      <w:r w:rsidR="00C56920">
        <w:rPr>
          <w:b/>
          <w:sz w:val="28"/>
          <w:szCs w:val="28"/>
          <w:lang w:val="lt-LT"/>
        </w:rPr>
        <w:t>V</w:t>
      </w:r>
      <w:r w:rsidR="00776DE1">
        <w:rPr>
          <w:b/>
          <w:sz w:val="28"/>
          <w:szCs w:val="28"/>
          <w:lang w:val="lt-LT"/>
        </w:rPr>
        <w:t>I</w:t>
      </w:r>
      <w:r w:rsidR="001946E5">
        <w:rPr>
          <w:b/>
          <w:sz w:val="28"/>
          <w:szCs w:val="28"/>
          <w:lang w:val="lt-LT"/>
        </w:rPr>
        <w:t>I</w:t>
      </w:r>
      <w:r w:rsidR="00F235A8">
        <w:rPr>
          <w:b/>
          <w:sz w:val="28"/>
          <w:szCs w:val="28"/>
          <w:lang w:val="lt-LT"/>
        </w:rPr>
        <w:t xml:space="preserve"> </w:t>
      </w:r>
      <w:r w:rsidR="00F235A8" w:rsidRPr="006973F4">
        <w:rPr>
          <w:b/>
          <w:sz w:val="28"/>
          <w:szCs w:val="28"/>
          <w:lang w:val="lt-LT"/>
        </w:rPr>
        <w:t>Suvažiavimas</w:t>
      </w:r>
      <w:r w:rsidR="00F235A8">
        <w:rPr>
          <w:b/>
          <w:sz w:val="28"/>
          <w:szCs w:val="28"/>
          <w:lang w:val="lt-LT"/>
        </w:rPr>
        <w:t xml:space="preserve"> </w:t>
      </w:r>
    </w:p>
    <w:p w14:paraId="47DD97FB" w14:textId="77777777" w:rsidR="00F235A8" w:rsidRDefault="00F235A8" w:rsidP="00F235A8">
      <w:pPr>
        <w:pStyle w:val="Header"/>
        <w:tabs>
          <w:tab w:val="clear" w:pos="4153"/>
          <w:tab w:val="clear" w:pos="8306"/>
        </w:tabs>
        <w:ind w:right="-360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20</w:t>
      </w:r>
      <w:r w:rsidR="00776DE1">
        <w:rPr>
          <w:b/>
          <w:sz w:val="28"/>
          <w:szCs w:val="28"/>
          <w:lang w:val="lt-LT"/>
        </w:rPr>
        <w:t>2</w:t>
      </w:r>
      <w:r w:rsidR="001946E5">
        <w:rPr>
          <w:b/>
          <w:sz w:val="28"/>
          <w:szCs w:val="28"/>
          <w:lang w:val="lt-LT"/>
        </w:rPr>
        <w:t>2</w:t>
      </w:r>
      <w:r>
        <w:rPr>
          <w:b/>
          <w:sz w:val="28"/>
          <w:szCs w:val="28"/>
          <w:lang w:val="lt-LT"/>
        </w:rPr>
        <w:t>-0</w:t>
      </w:r>
      <w:r w:rsidR="00EC3552">
        <w:rPr>
          <w:b/>
          <w:sz w:val="28"/>
          <w:szCs w:val="28"/>
          <w:lang w:val="lt-LT"/>
        </w:rPr>
        <w:t>3</w:t>
      </w:r>
      <w:r>
        <w:rPr>
          <w:b/>
          <w:sz w:val="28"/>
          <w:szCs w:val="28"/>
          <w:lang w:val="lt-LT"/>
        </w:rPr>
        <w:t>-</w:t>
      </w:r>
      <w:r w:rsidR="001946E5">
        <w:rPr>
          <w:b/>
          <w:sz w:val="28"/>
          <w:szCs w:val="28"/>
          <w:lang w:val="lt-LT"/>
        </w:rPr>
        <w:t>30</w:t>
      </w:r>
    </w:p>
    <w:p w14:paraId="1B1C57DF" w14:textId="77777777" w:rsidR="00F235A8" w:rsidRDefault="00F235A8" w:rsidP="00F235A8">
      <w:pPr>
        <w:pStyle w:val="Header"/>
        <w:tabs>
          <w:tab w:val="clear" w:pos="4153"/>
          <w:tab w:val="clear" w:pos="8306"/>
        </w:tabs>
        <w:ind w:right="-360"/>
        <w:jc w:val="center"/>
        <w:rPr>
          <w:b/>
          <w:sz w:val="28"/>
          <w:szCs w:val="28"/>
          <w:lang w:val="lt-LT"/>
        </w:rPr>
      </w:pPr>
    </w:p>
    <w:p w14:paraId="2963B7C4" w14:textId="77777777" w:rsidR="00F235A8" w:rsidRDefault="00F235A8" w:rsidP="00F235A8">
      <w:pPr>
        <w:pStyle w:val="Header"/>
        <w:tabs>
          <w:tab w:val="clear" w:pos="4153"/>
          <w:tab w:val="clear" w:pos="8306"/>
        </w:tabs>
        <w:ind w:right="-360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Lentelė. Asociacijos nario atstovas (-ai):</w:t>
      </w:r>
    </w:p>
    <w:p w14:paraId="718DA50E" w14:textId="77777777" w:rsidR="00DD58A7" w:rsidRPr="0051571C" w:rsidRDefault="00DD58A7" w:rsidP="00DD58A7">
      <w:pPr>
        <w:pStyle w:val="Header"/>
        <w:tabs>
          <w:tab w:val="clear" w:pos="4153"/>
          <w:tab w:val="clear" w:pos="8306"/>
        </w:tabs>
        <w:ind w:right="-360"/>
        <w:rPr>
          <w:color w:val="000000"/>
          <w:lang w:val="lt-LT"/>
        </w:rPr>
      </w:pPr>
    </w:p>
    <w:tbl>
      <w:tblPr>
        <w:tblW w:w="13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297"/>
        <w:gridCol w:w="4678"/>
        <w:gridCol w:w="2663"/>
        <w:gridCol w:w="2648"/>
      </w:tblGrid>
      <w:tr w:rsidR="00CC73A2" w14:paraId="5118F9E8" w14:textId="77777777" w:rsidTr="00CC73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</w:tcPr>
          <w:p w14:paraId="6201F588" w14:textId="77777777" w:rsidR="00CC73A2" w:rsidRPr="00C60C8A" w:rsidRDefault="00CC73A2" w:rsidP="00DA3BD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60C8A">
              <w:rPr>
                <w:b/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297" w:type="dxa"/>
          </w:tcPr>
          <w:p w14:paraId="00354E88" w14:textId="77777777" w:rsidR="00CC73A2" w:rsidRPr="00B5369D" w:rsidRDefault="00CC73A2" w:rsidP="006973F4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B5369D">
              <w:rPr>
                <w:b/>
                <w:bCs/>
                <w:color w:val="000000"/>
                <w:lang w:val="lt-LT"/>
              </w:rPr>
              <w:t>Vardas, pavardė</w:t>
            </w:r>
          </w:p>
        </w:tc>
        <w:tc>
          <w:tcPr>
            <w:tcW w:w="4678" w:type="dxa"/>
          </w:tcPr>
          <w:p w14:paraId="18126F01" w14:textId="77777777" w:rsidR="00CC73A2" w:rsidRDefault="00CC73A2" w:rsidP="00F235A8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Atstovaujama organizacija </w:t>
            </w:r>
          </w:p>
          <w:p w14:paraId="16394AAA" w14:textId="77777777" w:rsidR="00CC73A2" w:rsidRDefault="00CC73A2" w:rsidP="00F235A8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(adresas, telefonas, faksas, el. paštas)</w:t>
            </w:r>
          </w:p>
        </w:tc>
        <w:tc>
          <w:tcPr>
            <w:tcW w:w="2663" w:type="dxa"/>
          </w:tcPr>
          <w:p w14:paraId="2EF220AD" w14:textId="77777777" w:rsidR="00CC73A2" w:rsidRDefault="00CC73A2" w:rsidP="00F235A8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Asociacijos nario atstovas </w:t>
            </w:r>
          </w:p>
          <w:p w14:paraId="19DC4C5F" w14:textId="77777777" w:rsidR="00CC73A2" w:rsidRDefault="00CC73A2" w:rsidP="00F235A8">
            <w:pPr>
              <w:jc w:val="center"/>
              <w:rPr>
                <w:b/>
                <w:bCs/>
                <w:lang w:val="lt-LT"/>
              </w:rPr>
            </w:pPr>
            <w:r w:rsidRPr="00F235A8">
              <w:rPr>
                <w:b/>
                <w:bCs/>
                <w:lang w:val="lt-LT"/>
              </w:rPr>
              <w:t>(adresas, telefonas, faksas, el. paštas)</w:t>
            </w:r>
          </w:p>
        </w:tc>
        <w:tc>
          <w:tcPr>
            <w:tcW w:w="2648" w:type="dxa"/>
          </w:tcPr>
          <w:p w14:paraId="336A950E" w14:textId="77777777" w:rsidR="00CC73A2" w:rsidRPr="0025587A" w:rsidRDefault="00CC73A2" w:rsidP="00F235A8">
            <w:pPr>
              <w:pStyle w:val="Header"/>
              <w:tabs>
                <w:tab w:val="clear" w:pos="4153"/>
                <w:tab w:val="clear" w:pos="8306"/>
              </w:tabs>
              <w:ind w:right="-360"/>
              <w:jc w:val="center"/>
              <w:rPr>
                <w:b/>
                <w:lang w:val="en-US"/>
              </w:rPr>
            </w:pPr>
            <w:r w:rsidRPr="0025587A">
              <w:rPr>
                <w:b/>
                <w:lang w:val="en-US"/>
              </w:rPr>
              <w:t>Asociacijos nario</w:t>
            </w:r>
          </w:p>
          <w:p w14:paraId="1AE50AF0" w14:textId="77777777" w:rsidR="00CC73A2" w:rsidRDefault="00CC73A2" w:rsidP="00C771A3">
            <w:pPr>
              <w:pStyle w:val="Header"/>
              <w:tabs>
                <w:tab w:val="clear" w:pos="4153"/>
                <w:tab w:val="clear" w:pos="8306"/>
              </w:tabs>
              <w:ind w:right="-360"/>
              <w:jc w:val="center"/>
              <w:rPr>
                <w:b/>
                <w:lang w:val="en-US"/>
              </w:rPr>
            </w:pPr>
            <w:r w:rsidRPr="0025587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25587A">
              <w:rPr>
                <w:b/>
                <w:lang w:val="en-US"/>
              </w:rPr>
              <w:t>tstovas</w:t>
            </w:r>
            <w:r>
              <w:rPr>
                <w:b/>
                <w:lang w:val="en-US"/>
              </w:rPr>
              <w:t xml:space="preserve">, </w:t>
            </w:r>
            <w:r w:rsidRPr="0025587A">
              <w:rPr>
                <w:b/>
                <w:lang w:val="en-US"/>
              </w:rPr>
              <w:t xml:space="preserve">turintis </w:t>
            </w:r>
          </w:p>
          <w:p w14:paraId="5FE14C49" w14:textId="77777777" w:rsidR="00CC73A2" w:rsidRDefault="00CC73A2" w:rsidP="007707AC">
            <w:pPr>
              <w:pStyle w:val="Header"/>
              <w:tabs>
                <w:tab w:val="clear" w:pos="4153"/>
                <w:tab w:val="clear" w:pos="8306"/>
              </w:tabs>
              <w:ind w:right="-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25587A">
              <w:rPr>
                <w:b/>
                <w:lang w:val="en-US"/>
              </w:rPr>
              <w:t xml:space="preserve">prendžiamojo </w:t>
            </w:r>
          </w:p>
          <w:p w14:paraId="61388813" w14:textId="77777777" w:rsidR="00CC73A2" w:rsidRPr="0025587A" w:rsidRDefault="00CC73A2" w:rsidP="007707AC">
            <w:pPr>
              <w:pStyle w:val="Header"/>
              <w:tabs>
                <w:tab w:val="clear" w:pos="4153"/>
                <w:tab w:val="clear" w:pos="8306"/>
              </w:tabs>
              <w:ind w:right="-360"/>
              <w:jc w:val="center"/>
              <w:rPr>
                <w:b/>
                <w:lang w:val="en-US"/>
              </w:rPr>
            </w:pPr>
            <w:r w:rsidRPr="0025587A">
              <w:rPr>
                <w:b/>
                <w:lang w:val="en-US"/>
              </w:rPr>
              <w:t>balso</w:t>
            </w:r>
            <w:r>
              <w:rPr>
                <w:b/>
                <w:lang w:val="en-US"/>
              </w:rPr>
              <w:t xml:space="preserve"> </w:t>
            </w:r>
            <w:r w:rsidRPr="0025587A">
              <w:rPr>
                <w:b/>
                <w:lang w:val="en-US"/>
              </w:rPr>
              <w:t xml:space="preserve">teisę </w:t>
            </w:r>
          </w:p>
          <w:p w14:paraId="50C92EE5" w14:textId="77777777" w:rsidR="00CC73A2" w:rsidRPr="0025587A" w:rsidRDefault="00CC73A2" w:rsidP="0025587A">
            <w:pPr>
              <w:pStyle w:val="Header"/>
              <w:tabs>
                <w:tab w:val="clear" w:pos="4153"/>
                <w:tab w:val="clear" w:pos="8306"/>
              </w:tabs>
              <w:ind w:right="-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(taip/ne)</w:t>
            </w:r>
          </w:p>
        </w:tc>
      </w:tr>
      <w:tr w:rsidR="00CC73A2" w:rsidRPr="00000637" w14:paraId="14B3A6FF" w14:textId="77777777" w:rsidTr="00CC73A2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561" w:type="dxa"/>
          </w:tcPr>
          <w:p w14:paraId="463816A4" w14:textId="77777777" w:rsidR="00CC73A2" w:rsidRDefault="00CC73A2" w:rsidP="00BA74E6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297" w:type="dxa"/>
          </w:tcPr>
          <w:p w14:paraId="70C977DA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7C07E412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55C58CBC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16B4EE6D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362B952E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4106C76C" w14:textId="77777777" w:rsidR="00CC73A2" w:rsidRPr="00000637" w:rsidRDefault="00CC73A2" w:rsidP="00D84921">
            <w:pPr>
              <w:rPr>
                <w:color w:val="000000"/>
                <w:lang w:val="lt-LT"/>
              </w:rPr>
            </w:pPr>
          </w:p>
        </w:tc>
        <w:tc>
          <w:tcPr>
            <w:tcW w:w="4678" w:type="dxa"/>
          </w:tcPr>
          <w:p w14:paraId="3C1D5F8A" w14:textId="77777777" w:rsidR="00CC73A2" w:rsidRDefault="00CC73A2" w:rsidP="00B60701">
            <w:pPr>
              <w:rPr>
                <w:color w:val="000000"/>
              </w:rPr>
            </w:pPr>
          </w:p>
        </w:tc>
        <w:tc>
          <w:tcPr>
            <w:tcW w:w="2663" w:type="dxa"/>
          </w:tcPr>
          <w:p w14:paraId="4DE6FAC9" w14:textId="77777777" w:rsidR="00CC73A2" w:rsidRPr="00000637" w:rsidRDefault="00CC73A2" w:rsidP="00E930D1">
            <w:pPr>
              <w:rPr>
                <w:color w:val="000000"/>
              </w:rPr>
            </w:pPr>
          </w:p>
        </w:tc>
        <w:tc>
          <w:tcPr>
            <w:tcW w:w="2648" w:type="dxa"/>
          </w:tcPr>
          <w:p w14:paraId="312FE011" w14:textId="77777777" w:rsidR="00CC73A2" w:rsidRPr="00000637" w:rsidRDefault="00CC73A2" w:rsidP="00E930D1">
            <w:pPr>
              <w:rPr>
                <w:color w:val="000000"/>
              </w:rPr>
            </w:pPr>
          </w:p>
        </w:tc>
      </w:tr>
      <w:tr w:rsidR="00CC73A2" w:rsidRPr="00000637" w14:paraId="6B9E02E9" w14:textId="77777777" w:rsidTr="00CC73A2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561" w:type="dxa"/>
          </w:tcPr>
          <w:p w14:paraId="4B1A4EAA" w14:textId="77777777" w:rsidR="00CC73A2" w:rsidRDefault="00CC73A2" w:rsidP="00BA74E6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297" w:type="dxa"/>
          </w:tcPr>
          <w:p w14:paraId="4B48BB48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404585BC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46284933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128D0372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46C9DEB1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49710192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0F560CA4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</w:tc>
        <w:tc>
          <w:tcPr>
            <w:tcW w:w="4678" w:type="dxa"/>
          </w:tcPr>
          <w:p w14:paraId="732FB7CE" w14:textId="77777777" w:rsidR="00CC73A2" w:rsidRDefault="00CC73A2" w:rsidP="00B60701">
            <w:pPr>
              <w:rPr>
                <w:color w:val="000000"/>
              </w:rPr>
            </w:pPr>
          </w:p>
        </w:tc>
        <w:tc>
          <w:tcPr>
            <w:tcW w:w="2663" w:type="dxa"/>
          </w:tcPr>
          <w:p w14:paraId="08AB5DF0" w14:textId="77777777" w:rsidR="00CC73A2" w:rsidRPr="00000637" w:rsidRDefault="00CC73A2" w:rsidP="00E930D1">
            <w:pPr>
              <w:rPr>
                <w:color w:val="000000"/>
              </w:rPr>
            </w:pPr>
          </w:p>
        </w:tc>
        <w:tc>
          <w:tcPr>
            <w:tcW w:w="2648" w:type="dxa"/>
          </w:tcPr>
          <w:p w14:paraId="313F7CA8" w14:textId="77777777" w:rsidR="00CC73A2" w:rsidRPr="00000637" w:rsidRDefault="00CC73A2" w:rsidP="00E930D1">
            <w:pPr>
              <w:rPr>
                <w:color w:val="000000"/>
              </w:rPr>
            </w:pPr>
          </w:p>
        </w:tc>
      </w:tr>
      <w:tr w:rsidR="00CC73A2" w:rsidRPr="00000637" w14:paraId="12B09A59" w14:textId="77777777" w:rsidTr="00CC73A2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561" w:type="dxa"/>
          </w:tcPr>
          <w:p w14:paraId="27E2823B" w14:textId="77777777" w:rsidR="00CC73A2" w:rsidRDefault="00CC73A2" w:rsidP="00BA74E6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297" w:type="dxa"/>
          </w:tcPr>
          <w:p w14:paraId="37AAE654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3252F6A3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33CCA80D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4D57D696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3DD0067E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7095ECFB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  <w:p w14:paraId="42B157E3" w14:textId="77777777" w:rsidR="00CC73A2" w:rsidRDefault="00CC73A2" w:rsidP="00D84921">
            <w:pPr>
              <w:rPr>
                <w:color w:val="000000"/>
                <w:lang w:val="lt-LT"/>
              </w:rPr>
            </w:pPr>
          </w:p>
        </w:tc>
        <w:tc>
          <w:tcPr>
            <w:tcW w:w="4678" w:type="dxa"/>
          </w:tcPr>
          <w:p w14:paraId="28857F4D" w14:textId="77777777" w:rsidR="00CC73A2" w:rsidRDefault="00CC73A2" w:rsidP="00B60701">
            <w:pPr>
              <w:rPr>
                <w:color w:val="000000"/>
              </w:rPr>
            </w:pPr>
          </w:p>
        </w:tc>
        <w:tc>
          <w:tcPr>
            <w:tcW w:w="2663" w:type="dxa"/>
          </w:tcPr>
          <w:p w14:paraId="24716CAA" w14:textId="77777777" w:rsidR="00CC73A2" w:rsidRPr="00000637" w:rsidRDefault="00CC73A2" w:rsidP="00E930D1">
            <w:pPr>
              <w:rPr>
                <w:color w:val="000000"/>
              </w:rPr>
            </w:pPr>
          </w:p>
        </w:tc>
        <w:tc>
          <w:tcPr>
            <w:tcW w:w="2648" w:type="dxa"/>
          </w:tcPr>
          <w:p w14:paraId="2E62785F" w14:textId="77777777" w:rsidR="00CC73A2" w:rsidRPr="00000637" w:rsidRDefault="00CC73A2" w:rsidP="00E930D1">
            <w:pPr>
              <w:rPr>
                <w:color w:val="000000"/>
              </w:rPr>
            </w:pPr>
          </w:p>
        </w:tc>
      </w:tr>
    </w:tbl>
    <w:p w14:paraId="1C1E06E6" w14:textId="77777777" w:rsidR="00A13A97" w:rsidRPr="00000637" w:rsidRDefault="00A13A97" w:rsidP="00DA3BD6">
      <w:pPr>
        <w:spacing w:line="480" w:lineRule="auto"/>
        <w:ind w:right="332"/>
        <w:jc w:val="center"/>
        <w:rPr>
          <w:color w:val="000000"/>
          <w:lang w:val="lt-LT"/>
        </w:rPr>
      </w:pPr>
    </w:p>
    <w:sectPr w:rsidR="00A13A97" w:rsidRPr="00000637" w:rsidSect="0025587A">
      <w:headerReference w:type="default" r:id="rId7"/>
      <w:pgSz w:w="16838" w:h="11906" w:orient="landscape" w:code="9"/>
      <w:pgMar w:top="142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B571" w14:textId="77777777" w:rsidR="00C52984" w:rsidRDefault="00C52984">
      <w:r>
        <w:separator/>
      </w:r>
    </w:p>
  </w:endnote>
  <w:endnote w:type="continuationSeparator" w:id="0">
    <w:p w14:paraId="71540C1A" w14:textId="77777777" w:rsidR="00C52984" w:rsidRDefault="00C5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Frisky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809B" w14:textId="77777777" w:rsidR="00C52984" w:rsidRDefault="00C52984">
      <w:r>
        <w:separator/>
      </w:r>
    </w:p>
  </w:footnote>
  <w:footnote w:type="continuationSeparator" w:id="0">
    <w:p w14:paraId="485EA1CA" w14:textId="77777777" w:rsidR="00C52984" w:rsidRDefault="00C5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1244" w14:textId="77777777" w:rsidR="00EF5A5B" w:rsidRDefault="00893C7B" w:rsidP="00EF5A5B">
    <w:pPr>
      <w:tabs>
        <w:tab w:val="right" w:pos="4680"/>
        <w:tab w:val="left" w:pos="5580"/>
      </w:tabs>
      <w:spacing w:before="80"/>
      <w:jc w:val="center"/>
    </w:pPr>
    <w:r>
      <w:pict w14:anchorId="7E770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pt;height:30.75pt">
          <v:imagedata r:id="rId1" o:title="lvsa_galva"/>
        </v:shape>
      </w:pict>
    </w:r>
  </w:p>
  <w:p w14:paraId="4F8B67F6" w14:textId="77777777" w:rsidR="00EF5A5B" w:rsidRPr="00EF5A5B" w:rsidRDefault="00EF5A5B" w:rsidP="00EF5A5B">
    <w:pPr>
      <w:tabs>
        <w:tab w:val="right" w:pos="4680"/>
        <w:tab w:val="left" w:pos="5580"/>
      </w:tabs>
      <w:spacing w:before="80"/>
      <w:jc w:val="center"/>
      <w:rPr>
        <w:sz w:val="16"/>
        <w:lang w:val="lt-LT" w:eastAsia="ar-SA"/>
      </w:rPr>
    </w:pPr>
    <w:r>
      <w:rPr>
        <w:sz w:val="16"/>
        <w:lang w:val="lt-LT" w:eastAsia="ar-SA"/>
      </w:rPr>
      <w:t xml:space="preserve">   </w:t>
    </w:r>
    <w:r w:rsidRPr="00EF5A5B">
      <w:rPr>
        <w:sz w:val="16"/>
        <w:lang w:val="lt-LT" w:eastAsia="ar-SA"/>
      </w:rPr>
      <w:t>K.Petrausko g. 24, LT-44156 Kaunas, Lietuva</w:t>
    </w:r>
    <w:r w:rsidRPr="00EF5A5B">
      <w:rPr>
        <w:sz w:val="16"/>
        <w:lang w:val="lt-LT" w:eastAsia="ar-SA"/>
      </w:rPr>
      <w:tab/>
    </w:r>
    <w:r>
      <w:rPr>
        <w:sz w:val="16"/>
        <w:lang w:val="lt-LT" w:eastAsia="ar-SA"/>
      </w:rPr>
      <w:t xml:space="preserve">                               </w:t>
    </w:r>
    <w:r w:rsidRPr="00EF5A5B">
      <w:rPr>
        <w:sz w:val="16"/>
        <w:lang w:val="lt-LT" w:eastAsia="ar-SA"/>
      </w:rPr>
      <w:t>K.Petrausko str. 24, LT-44156 Kaunas, Lithuania</w:t>
    </w:r>
  </w:p>
  <w:p w14:paraId="3220171E" w14:textId="77777777" w:rsidR="00EF5A5B" w:rsidRPr="00EF5A5B" w:rsidRDefault="00EF5A5B" w:rsidP="00E0138B">
    <w:pPr>
      <w:tabs>
        <w:tab w:val="left" w:pos="1701"/>
        <w:tab w:val="right" w:pos="4680"/>
        <w:tab w:val="left" w:pos="5580"/>
      </w:tabs>
      <w:suppressAutoHyphens/>
      <w:rPr>
        <w:sz w:val="16"/>
        <w:lang w:val="lt-LT" w:eastAsia="ar-SA"/>
      </w:rPr>
    </w:pPr>
    <w:r>
      <w:rPr>
        <w:sz w:val="16"/>
        <w:lang w:val="lt-LT" w:eastAsia="ar-SA"/>
      </w:rPr>
      <w:t xml:space="preserve">                                                                                                               </w:t>
    </w:r>
    <w:r w:rsidRPr="00EF5A5B">
      <w:rPr>
        <w:sz w:val="16"/>
        <w:lang w:val="lt-LT" w:eastAsia="ar-SA"/>
      </w:rPr>
      <w:t xml:space="preserve">Juridinių asmenų registre, kodas 190733327                           </w:t>
    </w:r>
    <w:r>
      <w:rPr>
        <w:sz w:val="16"/>
        <w:lang w:val="lt-LT" w:eastAsia="ar-SA"/>
      </w:rPr>
      <w:t xml:space="preserve">        </w:t>
    </w:r>
    <w:r w:rsidRPr="00EF5A5B">
      <w:rPr>
        <w:sz w:val="16"/>
        <w:lang w:val="lt-LT" w:eastAsia="ar-SA"/>
      </w:rPr>
      <w:t>Code in Register of Legal Entities 190733327</w:t>
    </w:r>
  </w:p>
  <w:p w14:paraId="1423B012" w14:textId="77777777" w:rsidR="00893C7B" w:rsidRDefault="00893C7B" w:rsidP="00D150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5E7A"/>
    <w:multiLevelType w:val="hybridMultilevel"/>
    <w:tmpl w:val="4EC06EA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AED"/>
    <w:rsid w:val="00000637"/>
    <w:rsid w:val="00000D15"/>
    <w:rsid w:val="0000175D"/>
    <w:rsid w:val="000024DE"/>
    <w:rsid w:val="000102DE"/>
    <w:rsid w:val="000249D3"/>
    <w:rsid w:val="00025110"/>
    <w:rsid w:val="00030002"/>
    <w:rsid w:val="000305BD"/>
    <w:rsid w:val="000447AC"/>
    <w:rsid w:val="00047733"/>
    <w:rsid w:val="00050E2C"/>
    <w:rsid w:val="00051014"/>
    <w:rsid w:val="00052162"/>
    <w:rsid w:val="00054786"/>
    <w:rsid w:val="00055208"/>
    <w:rsid w:val="00055CBB"/>
    <w:rsid w:val="00056244"/>
    <w:rsid w:val="000566BE"/>
    <w:rsid w:val="00057AB8"/>
    <w:rsid w:val="00057D9B"/>
    <w:rsid w:val="00063FCD"/>
    <w:rsid w:val="00064227"/>
    <w:rsid w:val="0006637B"/>
    <w:rsid w:val="0007250B"/>
    <w:rsid w:val="000729CE"/>
    <w:rsid w:val="000749F4"/>
    <w:rsid w:val="00075960"/>
    <w:rsid w:val="000833F4"/>
    <w:rsid w:val="000900E6"/>
    <w:rsid w:val="0009256E"/>
    <w:rsid w:val="00093525"/>
    <w:rsid w:val="00093C4B"/>
    <w:rsid w:val="00093DF5"/>
    <w:rsid w:val="00096FED"/>
    <w:rsid w:val="000A4D1F"/>
    <w:rsid w:val="000B0CA4"/>
    <w:rsid w:val="000B2518"/>
    <w:rsid w:val="000C0444"/>
    <w:rsid w:val="000C5D11"/>
    <w:rsid w:val="000C6449"/>
    <w:rsid w:val="000D7B89"/>
    <w:rsid w:val="000F1E98"/>
    <w:rsid w:val="000F5757"/>
    <w:rsid w:val="00101CB8"/>
    <w:rsid w:val="00102637"/>
    <w:rsid w:val="0010361D"/>
    <w:rsid w:val="0010695D"/>
    <w:rsid w:val="0011058B"/>
    <w:rsid w:val="00111CE2"/>
    <w:rsid w:val="00120B76"/>
    <w:rsid w:val="0012144E"/>
    <w:rsid w:val="0012568C"/>
    <w:rsid w:val="00134D9B"/>
    <w:rsid w:val="00135093"/>
    <w:rsid w:val="00137711"/>
    <w:rsid w:val="001411F8"/>
    <w:rsid w:val="0014590D"/>
    <w:rsid w:val="00151976"/>
    <w:rsid w:val="001521B6"/>
    <w:rsid w:val="00154F46"/>
    <w:rsid w:val="001578CC"/>
    <w:rsid w:val="00163F9A"/>
    <w:rsid w:val="001651E5"/>
    <w:rsid w:val="00167190"/>
    <w:rsid w:val="00171E82"/>
    <w:rsid w:val="00173911"/>
    <w:rsid w:val="001761C0"/>
    <w:rsid w:val="001817B5"/>
    <w:rsid w:val="00187C98"/>
    <w:rsid w:val="00190736"/>
    <w:rsid w:val="00191E08"/>
    <w:rsid w:val="00193B41"/>
    <w:rsid w:val="001946E5"/>
    <w:rsid w:val="00196592"/>
    <w:rsid w:val="001A0857"/>
    <w:rsid w:val="001B2DB0"/>
    <w:rsid w:val="001B2E24"/>
    <w:rsid w:val="001B59DB"/>
    <w:rsid w:val="001B5A46"/>
    <w:rsid w:val="001C64E1"/>
    <w:rsid w:val="001D3017"/>
    <w:rsid w:val="001D59C1"/>
    <w:rsid w:val="001D735A"/>
    <w:rsid w:val="001E1C8E"/>
    <w:rsid w:val="001E55AB"/>
    <w:rsid w:val="001F212B"/>
    <w:rsid w:val="001F2903"/>
    <w:rsid w:val="001F359B"/>
    <w:rsid w:val="001F3F1F"/>
    <w:rsid w:val="001F4367"/>
    <w:rsid w:val="001F746C"/>
    <w:rsid w:val="00203DA4"/>
    <w:rsid w:val="00213022"/>
    <w:rsid w:val="00213316"/>
    <w:rsid w:val="00214740"/>
    <w:rsid w:val="00216ADA"/>
    <w:rsid w:val="00216DA4"/>
    <w:rsid w:val="00217687"/>
    <w:rsid w:val="0022186C"/>
    <w:rsid w:val="00221957"/>
    <w:rsid w:val="00230EFC"/>
    <w:rsid w:val="00242815"/>
    <w:rsid w:val="00243C12"/>
    <w:rsid w:val="00245CC8"/>
    <w:rsid w:val="00245F9C"/>
    <w:rsid w:val="00246257"/>
    <w:rsid w:val="00250C36"/>
    <w:rsid w:val="0025587A"/>
    <w:rsid w:val="00256B27"/>
    <w:rsid w:val="002704F8"/>
    <w:rsid w:val="00273F38"/>
    <w:rsid w:val="0027489D"/>
    <w:rsid w:val="002771A2"/>
    <w:rsid w:val="002809F0"/>
    <w:rsid w:val="00284F37"/>
    <w:rsid w:val="00292130"/>
    <w:rsid w:val="0029577F"/>
    <w:rsid w:val="00297F45"/>
    <w:rsid w:val="002A2E29"/>
    <w:rsid w:val="002A4BCB"/>
    <w:rsid w:val="002A4E4F"/>
    <w:rsid w:val="002A510F"/>
    <w:rsid w:val="002B231B"/>
    <w:rsid w:val="002B3A01"/>
    <w:rsid w:val="002B480D"/>
    <w:rsid w:val="002B6A47"/>
    <w:rsid w:val="002C79DD"/>
    <w:rsid w:val="002D111B"/>
    <w:rsid w:val="002D4319"/>
    <w:rsid w:val="002D67F8"/>
    <w:rsid w:val="002D7341"/>
    <w:rsid w:val="002E0FF4"/>
    <w:rsid w:val="002E4D41"/>
    <w:rsid w:val="002F086B"/>
    <w:rsid w:val="003023EE"/>
    <w:rsid w:val="00302D9B"/>
    <w:rsid w:val="00306C58"/>
    <w:rsid w:val="00312E70"/>
    <w:rsid w:val="00313BA9"/>
    <w:rsid w:val="00317AA8"/>
    <w:rsid w:val="00320141"/>
    <w:rsid w:val="00320565"/>
    <w:rsid w:val="00322857"/>
    <w:rsid w:val="003246FA"/>
    <w:rsid w:val="0032534D"/>
    <w:rsid w:val="003264DE"/>
    <w:rsid w:val="00326787"/>
    <w:rsid w:val="00327DC6"/>
    <w:rsid w:val="00331F4A"/>
    <w:rsid w:val="00335436"/>
    <w:rsid w:val="003362A8"/>
    <w:rsid w:val="003369E5"/>
    <w:rsid w:val="00340071"/>
    <w:rsid w:val="00341983"/>
    <w:rsid w:val="00341A7A"/>
    <w:rsid w:val="00344170"/>
    <w:rsid w:val="003442DC"/>
    <w:rsid w:val="00346232"/>
    <w:rsid w:val="00346357"/>
    <w:rsid w:val="0034635D"/>
    <w:rsid w:val="00350870"/>
    <w:rsid w:val="00352DBA"/>
    <w:rsid w:val="003549AA"/>
    <w:rsid w:val="00361778"/>
    <w:rsid w:val="003628AD"/>
    <w:rsid w:val="00364F2C"/>
    <w:rsid w:val="00365B01"/>
    <w:rsid w:val="00365C65"/>
    <w:rsid w:val="00366B2D"/>
    <w:rsid w:val="0037060A"/>
    <w:rsid w:val="00370A1F"/>
    <w:rsid w:val="00373CC6"/>
    <w:rsid w:val="00374168"/>
    <w:rsid w:val="00387FDA"/>
    <w:rsid w:val="00390D58"/>
    <w:rsid w:val="00391F62"/>
    <w:rsid w:val="00394649"/>
    <w:rsid w:val="003951E2"/>
    <w:rsid w:val="0039684B"/>
    <w:rsid w:val="003A7C8D"/>
    <w:rsid w:val="003B27E3"/>
    <w:rsid w:val="003B3C8F"/>
    <w:rsid w:val="003B3D43"/>
    <w:rsid w:val="003B4C28"/>
    <w:rsid w:val="003B76A3"/>
    <w:rsid w:val="003C0522"/>
    <w:rsid w:val="003C144A"/>
    <w:rsid w:val="003C21CC"/>
    <w:rsid w:val="003C2355"/>
    <w:rsid w:val="003C5B71"/>
    <w:rsid w:val="003D3A4D"/>
    <w:rsid w:val="003D55B9"/>
    <w:rsid w:val="003D62BD"/>
    <w:rsid w:val="003D6F85"/>
    <w:rsid w:val="003D7497"/>
    <w:rsid w:val="003E4D9B"/>
    <w:rsid w:val="003F2B68"/>
    <w:rsid w:val="003F5FB4"/>
    <w:rsid w:val="003F6BFD"/>
    <w:rsid w:val="00402119"/>
    <w:rsid w:val="00403075"/>
    <w:rsid w:val="0040647E"/>
    <w:rsid w:val="00410A23"/>
    <w:rsid w:val="00410EEE"/>
    <w:rsid w:val="00411EEC"/>
    <w:rsid w:val="00416329"/>
    <w:rsid w:val="00416798"/>
    <w:rsid w:val="0041785D"/>
    <w:rsid w:val="00432C7B"/>
    <w:rsid w:val="00440BA6"/>
    <w:rsid w:val="00447DE8"/>
    <w:rsid w:val="00451C4E"/>
    <w:rsid w:val="00451C58"/>
    <w:rsid w:val="00456305"/>
    <w:rsid w:val="00456616"/>
    <w:rsid w:val="0045741B"/>
    <w:rsid w:val="00460B32"/>
    <w:rsid w:val="00461B37"/>
    <w:rsid w:val="0046284B"/>
    <w:rsid w:val="00462BCC"/>
    <w:rsid w:val="00463BAC"/>
    <w:rsid w:val="00466022"/>
    <w:rsid w:val="0047177E"/>
    <w:rsid w:val="004720C9"/>
    <w:rsid w:val="00475EA1"/>
    <w:rsid w:val="00484040"/>
    <w:rsid w:val="00484CB7"/>
    <w:rsid w:val="00485A9C"/>
    <w:rsid w:val="0048791E"/>
    <w:rsid w:val="00487F0A"/>
    <w:rsid w:val="0049133E"/>
    <w:rsid w:val="00494DE5"/>
    <w:rsid w:val="004A0096"/>
    <w:rsid w:val="004A02B9"/>
    <w:rsid w:val="004A0829"/>
    <w:rsid w:val="004A41C9"/>
    <w:rsid w:val="004A75F5"/>
    <w:rsid w:val="004B1E44"/>
    <w:rsid w:val="004B2575"/>
    <w:rsid w:val="004B2752"/>
    <w:rsid w:val="004B2B31"/>
    <w:rsid w:val="004B34E0"/>
    <w:rsid w:val="004B45A5"/>
    <w:rsid w:val="004B7162"/>
    <w:rsid w:val="004C59C6"/>
    <w:rsid w:val="004D4B44"/>
    <w:rsid w:val="004D6597"/>
    <w:rsid w:val="004E1F16"/>
    <w:rsid w:val="004E3E07"/>
    <w:rsid w:val="004E4448"/>
    <w:rsid w:val="004E5BC1"/>
    <w:rsid w:val="004F0DEA"/>
    <w:rsid w:val="004F247D"/>
    <w:rsid w:val="004F3161"/>
    <w:rsid w:val="004F7F16"/>
    <w:rsid w:val="00501A3A"/>
    <w:rsid w:val="0050714B"/>
    <w:rsid w:val="00511A3D"/>
    <w:rsid w:val="00512F45"/>
    <w:rsid w:val="00513577"/>
    <w:rsid w:val="00513DA1"/>
    <w:rsid w:val="0051571C"/>
    <w:rsid w:val="0051796E"/>
    <w:rsid w:val="00520C56"/>
    <w:rsid w:val="00522CE5"/>
    <w:rsid w:val="00526CFE"/>
    <w:rsid w:val="005308F6"/>
    <w:rsid w:val="0053112B"/>
    <w:rsid w:val="0053493C"/>
    <w:rsid w:val="00536B08"/>
    <w:rsid w:val="00536D94"/>
    <w:rsid w:val="00543D6E"/>
    <w:rsid w:val="00545F69"/>
    <w:rsid w:val="00547B72"/>
    <w:rsid w:val="00550BEF"/>
    <w:rsid w:val="00553EBD"/>
    <w:rsid w:val="0055570C"/>
    <w:rsid w:val="0055615F"/>
    <w:rsid w:val="005606DE"/>
    <w:rsid w:val="00564B6F"/>
    <w:rsid w:val="00564D02"/>
    <w:rsid w:val="00564D22"/>
    <w:rsid w:val="0056633E"/>
    <w:rsid w:val="00570E8E"/>
    <w:rsid w:val="00571D77"/>
    <w:rsid w:val="00572C1B"/>
    <w:rsid w:val="0057593F"/>
    <w:rsid w:val="005806CC"/>
    <w:rsid w:val="00581CCB"/>
    <w:rsid w:val="005829C6"/>
    <w:rsid w:val="0059290D"/>
    <w:rsid w:val="005A7A8A"/>
    <w:rsid w:val="005B225C"/>
    <w:rsid w:val="005B2DBC"/>
    <w:rsid w:val="005B50B9"/>
    <w:rsid w:val="005B5D88"/>
    <w:rsid w:val="005C2353"/>
    <w:rsid w:val="005C4401"/>
    <w:rsid w:val="005D0C16"/>
    <w:rsid w:val="005D1364"/>
    <w:rsid w:val="005D1513"/>
    <w:rsid w:val="005E0C6F"/>
    <w:rsid w:val="005E0F66"/>
    <w:rsid w:val="005E5076"/>
    <w:rsid w:val="005F29AA"/>
    <w:rsid w:val="005F4C54"/>
    <w:rsid w:val="005F5599"/>
    <w:rsid w:val="005F6060"/>
    <w:rsid w:val="005F76E3"/>
    <w:rsid w:val="006037C5"/>
    <w:rsid w:val="00605ECC"/>
    <w:rsid w:val="00610BE4"/>
    <w:rsid w:val="0061267B"/>
    <w:rsid w:val="006141C2"/>
    <w:rsid w:val="00614318"/>
    <w:rsid w:val="00615460"/>
    <w:rsid w:val="006155A6"/>
    <w:rsid w:val="00623FC1"/>
    <w:rsid w:val="00626A07"/>
    <w:rsid w:val="00632814"/>
    <w:rsid w:val="00632D19"/>
    <w:rsid w:val="00634CBF"/>
    <w:rsid w:val="006358E1"/>
    <w:rsid w:val="00643E13"/>
    <w:rsid w:val="00644EC5"/>
    <w:rsid w:val="00652AB4"/>
    <w:rsid w:val="0065317F"/>
    <w:rsid w:val="006533A7"/>
    <w:rsid w:val="00654C9A"/>
    <w:rsid w:val="00656850"/>
    <w:rsid w:val="006605DA"/>
    <w:rsid w:val="00660889"/>
    <w:rsid w:val="00662626"/>
    <w:rsid w:val="0066358C"/>
    <w:rsid w:val="00663B20"/>
    <w:rsid w:val="006714FC"/>
    <w:rsid w:val="00671BA2"/>
    <w:rsid w:val="00672D78"/>
    <w:rsid w:val="00673A60"/>
    <w:rsid w:val="00673F87"/>
    <w:rsid w:val="00674646"/>
    <w:rsid w:val="0067753A"/>
    <w:rsid w:val="006816A3"/>
    <w:rsid w:val="00682114"/>
    <w:rsid w:val="00685E36"/>
    <w:rsid w:val="00686B2D"/>
    <w:rsid w:val="00686B90"/>
    <w:rsid w:val="00693075"/>
    <w:rsid w:val="00693447"/>
    <w:rsid w:val="00696B3F"/>
    <w:rsid w:val="006973F4"/>
    <w:rsid w:val="006A4463"/>
    <w:rsid w:val="006A5999"/>
    <w:rsid w:val="006A60C0"/>
    <w:rsid w:val="006B08FC"/>
    <w:rsid w:val="006B3ACF"/>
    <w:rsid w:val="006B581B"/>
    <w:rsid w:val="006B7AAE"/>
    <w:rsid w:val="006C2611"/>
    <w:rsid w:val="006C26E0"/>
    <w:rsid w:val="006C2A94"/>
    <w:rsid w:val="006C463A"/>
    <w:rsid w:val="006C51BF"/>
    <w:rsid w:val="006D7C74"/>
    <w:rsid w:val="006D7FC1"/>
    <w:rsid w:val="006E0A56"/>
    <w:rsid w:val="006E0E32"/>
    <w:rsid w:val="006E1602"/>
    <w:rsid w:val="006E56C1"/>
    <w:rsid w:val="006E6954"/>
    <w:rsid w:val="006E74C1"/>
    <w:rsid w:val="006F035E"/>
    <w:rsid w:val="00703F22"/>
    <w:rsid w:val="00704125"/>
    <w:rsid w:val="00707056"/>
    <w:rsid w:val="0070782A"/>
    <w:rsid w:val="00711D79"/>
    <w:rsid w:val="00712C56"/>
    <w:rsid w:val="00714EA0"/>
    <w:rsid w:val="00722EB7"/>
    <w:rsid w:val="007247CB"/>
    <w:rsid w:val="00724897"/>
    <w:rsid w:val="00726158"/>
    <w:rsid w:val="00727A74"/>
    <w:rsid w:val="00732159"/>
    <w:rsid w:val="007400A4"/>
    <w:rsid w:val="007468EB"/>
    <w:rsid w:val="00753DC7"/>
    <w:rsid w:val="00753E9B"/>
    <w:rsid w:val="00754D77"/>
    <w:rsid w:val="00755E51"/>
    <w:rsid w:val="00757B78"/>
    <w:rsid w:val="00763FED"/>
    <w:rsid w:val="00767CFE"/>
    <w:rsid w:val="007707AC"/>
    <w:rsid w:val="00770CE1"/>
    <w:rsid w:val="00773C69"/>
    <w:rsid w:val="007740DB"/>
    <w:rsid w:val="0077534C"/>
    <w:rsid w:val="00776DE1"/>
    <w:rsid w:val="007809D3"/>
    <w:rsid w:val="00781449"/>
    <w:rsid w:val="007827E4"/>
    <w:rsid w:val="007953B7"/>
    <w:rsid w:val="00796776"/>
    <w:rsid w:val="007A073A"/>
    <w:rsid w:val="007A1CD7"/>
    <w:rsid w:val="007A2F14"/>
    <w:rsid w:val="007A413E"/>
    <w:rsid w:val="007A432B"/>
    <w:rsid w:val="007A4443"/>
    <w:rsid w:val="007A5893"/>
    <w:rsid w:val="007A5A26"/>
    <w:rsid w:val="007A6AD1"/>
    <w:rsid w:val="007B04EB"/>
    <w:rsid w:val="007B0A73"/>
    <w:rsid w:val="007B5C18"/>
    <w:rsid w:val="007B60CC"/>
    <w:rsid w:val="007B6B3E"/>
    <w:rsid w:val="007C55B5"/>
    <w:rsid w:val="007C61E3"/>
    <w:rsid w:val="007C63F9"/>
    <w:rsid w:val="007C7138"/>
    <w:rsid w:val="007D1592"/>
    <w:rsid w:val="007D21E0"/>
    <w:rsid w:val="007D3148"/>
    <w:rsid w:val="007D7627"/>
    <w:rsid w:val="007E1829"/>
    <w:rsid w:val="007E6FAA"/>
    <w:rsid w:val="007F29A8"/>
    <w:rsid w:val="007F4508"/>
    <w:rsid w:val="007F5A2E"/>
    <w:rsid w:val="007F7777"/>
    <w:rsid w:val="00800AA8"/>
    <w:rsid w:val="008056F5"/>
    <w:rsid w:val="008067E1"/>
    <w:rsid w:val="00824D1F"/>
    <w:rsid w:val="00826F26"/>
    <w:rsid w:val="0083054C"/>
    <w:rsid w:val="0083682D"/>
    <w:rsid w:val="00840F02"/>
    <w:rsid w:val="00841441"/>
    <w:rsid w:val="0084173C"/>
    <w:rsid w:val="00846BEE"/>
    <w:rsid w:val="00850898"/>
    <w:rsid w:val="00852A39"/>
    <w:rsid w:val="0085323D"/>
    <w:rsid w:val="00853709"/>
    <w:rsid w:val="008540F4"/>
    <w:rsid w:val="00861629"/>
    <w:rsid w:val="008626A9"/>
    <w:rsid w:val="00865505"/>
    <w:rsid w:val="00867C6E"/>
    <w:rsid w:val="008733BC"/>
    <w:rsid w:val="008804E3"/>
    <w:rsid w:val="00881ED5"/>
    <w:rsid w:val="0088236C"/>
    <w:rsid w:val="00884ED5"/>
    <w:rsid w:val="00887D2D"/>
    <w:rsid w:val="008905A9"/>
    <w:rsid w:val="00890F32"/>
    <w:rsid w:val="00891088"/>
    <w:rsid w:val="00893C7B"/>
    <w:rsid w:val="008A04D5"/>
    <w:rsid w:val="008A114E"/>
    <w:rsid w:val="008A22C3"/>
    <w:rsid w:val="008A6E39"/>
    <w:rsid w:val="008A7D8F"/>
    <w:rsid w:val="008B1A21"/>
    <w:rsid w:val="008B2405"/>
    <w:rsid w:val="008B2AFD"/>
    <w:rsid w:val="008B6D09"/>
    <w:rsid w:val="008B6E67"/>
    <w:rsid w:val="008B7CF7"/>
    <w:rsid w:val="008C01EE"/>
    <w:rsid w:val="008C087C"/>
    <w:rsid w:val="008C2441"/>
    <w:rsid w:val="008C50FF"/>
    <w:rsid w:val="008C5CED"/>
    <w:rsid w:val="008C616A"/>
    <w:rsid w:val="008D06A9"/>
    <w:rsid w:val="008D6713"/>
    <w:rsid w:val="008E1F9E"/>
    <w:rsid w:val="008F0A9E"/>
    <w:rsid w:val="008F2426"/>
    <w:rsid w:val="008F42D9"/>
    <w:rsid w:val="008F70A3"/>
    <w:rsid w:val="00901050"/>
    <w:rsid w:val="009019CE"/>
    <w:rsid w:val="00901D71"/>
    <w:rsid w:val="00903348"/>
    <w:rsid w:val="00905A7E"/>
    <w:rsid w:val="0091397F"/>
    <w:rsid w:val="00913C8F"/>
    <w:rsid w:val="009170F8"/>
    <w:rsid w:val="00920A9C"/>
    <w:rsid w:val="00921BF8"/>
    <w:rsid w:val="009221A6"/>
    <w:rsid w:val="00922DB5"/>
    <w:rsid w:val="009404FC"/>
    <w:rsid w:val="0094454E"/>
    <w:rsid w:val="00945F18"/>
    <w:rsid w:val="00955386"/>
    <w:rsid w:val="00955974"/>
    <w:rsid w:val="0096095D"/>
    <w:rsid w:val="00960BED"/>
    <w:rsid w:val="00962475"/>
    <w:rsid w:val="00967E53"/>
    <w:rsid w:val="00970747"/>
    <w:rsid w:val="009708BF"/>
    <w:rsid w:val="00971FAD"/>
    <w:rsid w:val="00974676"/>
    <w:rsid w:val="00974BEF"/>
    <w:rsid w:val="00980099"/>
    <w:rsid w:val="00980E1C"/>
    <w:rsid w:val="009836D6"/>
    <w:rsid w:val="009904AE"/>
    <w:rsid w:val="00992E98"/>
    <w:rsid w:val="009A3F92"/>
    <w:rsid w:val="009B3224"/>
    <w:rsid w:val="009B5B9B"/>
    <w:rsid w:val="009C445A"/>
    <w:rsid w:val="009D0BAC"/>
    <w:rsid w:val="009D1E93"/>
    <w:rsid w:val="009D4CFE"/>
    <w:rsid w:val="009D6C05"/>
    <w:rsid w:val="009E78AB"/>
    <w:rsid w:val="00A014F6"/>
    <w:rsid w:val="00A039EE"/>
    <w:rsid w:val="00A05316"/>
    <w:rsid w:val="00A07EED"/>
    <w:rsid w:val="00A1396C"/>
    <w:rsid w:val="00A13A97"/>
    <w:rsid w:val="00A14CA6"/>
    <w:rsid w:val="00A15511"/>
    <w:rsid w:val="00A21254"/>
    <w:rsid w:val="00A26005"/>
    <w:rsid w:val="00A35C06"/>
    <w:rsid w:val="00A4069B"/>
    <w:rsid w:val="00A41A9A"/>
    <w:rsid w:val="00A42693"/>
    <w:rsid w:val="00A437E8"/>
    <w:rsid w:val="00A43DAD"/>
    <w:rsid w:val="00A447D2"/>
    <w:rsid w:val="00A44C84"/>
    <w:rsid w:val="00A456C7"/>
    <w:rsid w:val="00A47218"/>
    <w:rsid w:val="00A54112"/>
    <w:rsid w:val="00A60DC8"/>
    <w:rsid w:val="00A61618"/>
    <w:rsid w:val="00A651EC"/>
    <w:rsid w:val="00A66D81"/>
    <w:rsid w:val="00A67E1E"/>
    <w:rsid w:val="00A70541"/>
    <w:rsid w:val="00A70DD0"/>
    <w:rsid w:val="00A727E2"/>
    <w:rsid w:val="00A731C5"/>
    <w:rsid w:val="00A73727"/>
    <w:rsid w:val="00A74066"/>
    <w:rsid w:val="00A873A3"/>
    <w:rsid w:val="00A92BC9"/>
    <w:rsid w:val="00A95756"/>
    <w:rsid w:val="00A96FCB"/>
    <w:rsid w:val="00AA08CD"/>
    <w:rsid w:val="00AA3B71"/>
    <w:rsid w:val="00AA4E76"/>
    <w:rsid w:val="00AA5594"/>
    <w:rsid w:val="00AB03B5"/>
    <w:rsid w:val="00AB3F52"/>
    <w:rsid w:val="00AB607E"/>
    <w:rsid w:val="00AB6E73"/>
    <w:rsid w:val="00AC4C33"/>
    <w:rsid w:val="00AC6A80"/>
    <w:rsid w:val="00AD1DCC"/>
    <w:rsid w:val="00AD3F63"/>
    <w:rsid w:val="00AD6BB6"/>
    <w:rsid w:val="00AD75C5"/>
    <w:rsid w:val="00AE52C7"/>
    <w:rsid w:val="00AE7C4D"/>
    <w:rsid w:val="00AF1212"/>
    <w:rsid w:val="00AF3F0D"/>
    <w:rsid w:val="00AF786B"/>
    <w:rsid w:val="00B03AEE"/>
    <w:rsid w:val="00B17DFF"/>
    <w:rsid w:val="00B2398D"/>
    <w:rsid w:val="00B2741D"/>
    <w:rsid w:val="00B300D5"/>
    <w:rsid w:val="00B32EA9"/>
    <w:rsid w:val="00B43E52"/>
    <w:rsid w:val="00B44EB6"/>
    <w:rsid w:val="00B46E96"/>
    <w:rsid w:val="00B51C9B"/>
    <w:rsid w:val="00B522F5"/>
    <w:rsid w:val="00B5369D"/>
    <w:rsid w:val="00B55F40"/>
    <w:rsid w:val="00B57B07"/>
    <w:rsid w:val="00B6056F"/>
    <w:rsid w:val="00B60701"/>
    <w:rsid w:val="00B624FE"/>
    <w:rsid w:val="00B63FED"/>
    <w:rsid w:val="00B71CD2"/>
    <w:rsid w:val="00B722A8"/>
    <w:rsid w:val="00B75F30"/>
    <w:rsid w:val="00B77C42"/>
    <w:rsid w:val="00B80717"/>
    <w:rsid w:val="00B81F16"/>
    <w:rsid w:val="00B824B5"/>
    <w:rsid w:val="00B87895"/>
    <w:rsid w:val="00B91B56"/>
    <w:rsid w:val="00B9462D"/>
    <w:rsid w:val="00B94E31"/>
    <w:rsid w:val="00B95D1D"/>
    <w:rsid w:val="00B96299"/>
    <w:rsid w:val="00BA2A0F"/>
    <w:rsid w:val="00BA2F27"/>
    <w:rsid w:val="00BA63F5"/>
    <w:rsid w:val="00BA6D15"/>
    <w:rsid w:val="00BA74E6"/>
    <w:rsid w:val="00BB0071"/>
    <w:rsid w:val="00BB24BA"/>
    <w:rsid w:val="00BB439F"/>
    <w:rsid w:val="00BB4A8A"/>
    <w:rsid w:val="00BB5F59"/>
    <w:rsid w:val="00BB6CB3"/>
    <w:rsid w:val="00BB749F"/>
    <w:rsid w:val="00BB7AB5"/>
    <w:rsid w:val="00BC0C20"/>
    <w:rsid w:val="00BC1CB6"/>
    <w:rsid w:val="00BC28D3"/>
    <w:rsid w:val="00BC4A96"/>
    <w:rsid w:val="00BD1C5F"/>
    <w:rsid w:val="00BD462E"/>
    <w:rsid w:val="00BD5492"/>
    <w:rsid w:val="00BE18AD"/>
    <w:rsid w:val="00BF1DA5"/>
    <w:rsid w:val="00BF7CA4"/>
    <w:rsid w:val="00C00585"/>
    <w:rsid w:val="00C0430C"/>
    <w:rsid w:val="00C10AC8"/>
    <w:rsid w:val="00C120BB"/>
    <w:rsid w:val="00C13B2A"/>
    <w:rsid w:val="00C17C4E"/>
    <w:rsid w:val="00C2795F"/>
    <w:rsid w:val="00C331B9"/>
    <w:rsid w:val="00C3464E"/>
    <w:rsid w:val="00C42D2B"/>
    <w:rsid w:val="00C4660A"/>
    <w:rsid w:val="00C46C6D"/>
    <w:rsid w:val="00C52984"/>
    <w:rsid w:val="00C53585"/>
    <w:rsid w:val="00C5453D"/>
    <w:rsid w:val="00C56920"/>
    <w:rsid w:val="00C57664"/>
    <w:rsid w:val="00C60C8A"/>
    <w:rsid w:val="00C620EB"/>
    <w:rsid w:val="00C64BAF"/>
    <w:rsid w:val="00C72C86"/>
    <w:rsid w:val="00C771A3"/>
    <w:rsid w:val="00C804BD"/>
    <w:rsid w:val="00C825A3"/>
    <w:rsid w:val="00C8444D"/>
    <w:rsid w:val="00C9400C"/>
    <w:rsid w:val="00CA009F"/>
    <w:rsid w:val="00CA2ABE"/>
    <w:rsid w:val="00CA3D58"/>
    <w:rsid w:val="00CA42C7"/>
    <w:rsid w:val="00CA475B"/>
    <w:rsid w:val="00CA4906"/>
    <w:rsid w:val="00CB10D3"/>
    <w:rsid w:val="00CC063A"/>
    <w:rsid w:val="00CC1ADB"/>
    <w:rsid w:val="00CC27E9"/>
    <w:rsid w:val="00CC4D97"/>
    <w:rsid w:val="00CC73A2"/>
    <w:rsid w:val="00CC78B0"/>
    <w:rsid w:val="00CC7DAF"/>
    <w:rsid w:val="00CD05D1"/>
    <w:rsid w:val="00CD0EF9"/>
    <w:rsid w:val="00CD2B4C"/>
    <w:rsid w:val="00CD3506"/>
    <w:rsid w:val="00CD3D13"/>
    <w:rsid w:val="00CD5149"/>
    <w:rsid w:val="00CE0FAD"/>
    <w:rsid w:val="00CE1860"/>
    <w:rsid w:val="00CE4575"/>
    <w:rsid w:val="00CE6511"/>
    <w:rsid w:val="00CE668A"/>
    <w:rsid w:val="00CE6E4F"/>
    <w:rsid w:val="00CE77EB"/>
    <w:rsid w:val="00CF0B3D"/>
    <w:rsid w:val="00CF478E"/>
    <w:rsid w:val="00CF4790"/>
    <w:rsid w:val="00CF4EC9"/>
    <w:rsid w:val="00CF6BAC"/>
    <w:rsid w:val="00CF7949"/>
    <w:rsid w:val="00D113FB"/>
    <w:rsid w:val="00D11486"/>
    <w:rsid w:val="00D129DE"/>
    <w:rsid w:val="00D15078"/>
    <w:rsid w:val="00D16DCA"/>
    <w:rsid w:val="00D20562"/>
    <w:rsid w:val="00D20708"/>
    <w:rsid w:val="00D23B78"/>
    <w:rsid w:val="00D269ED"/>
    <w:rsid w:val="00D27D18"/>
    <w:rsid w:val="00D30181"/>
    <w:rsid w:val="00D30B51"/>
    <w:rsid w:val="00D30C77"/>
    <w:rsid w:val="00D335AC"/>
    <w:rsid w:val="00D53C3C"/>
    <w:rsid w:val="00D62C64"/>
    <w:rsid w:val="00D646D1"/>
    <w:rsid w:val="00D67CE9"/>
    <w:rsid w:val="00D70077"/>
    <w:rsid w:val="00D715BC"/>
    <w:rsid w:val="00D72620"/>
    <w:rsid w:val="00D805E0"/>
    <w:rsid w:val="00D82561"/>
    <w:rsid w:val="00D840EA"/>
    <w:rsid w:val="00D842A9"/>
    <w:rsid w:val="00D84921"/>
    <w:rsid w:val="00D85238"/>
    <w:rsid w:val="00D932EA"/>
    <w:rsid w:val="00D97414"/>
    <w:rsid w:val="00DA08DE"/>
    <w:rsid w:val="00DA3174"/>
    <w:rsid w:val="00DA3BD6"/>
    <w:rsid w:val="00DA4B6A"/>
    <w:rsid w:val="00DA6772"/>
    <w:rsid w:val="00DA6A55"/>
    <w:rsid w:val="00DA7647"/>
    <w:rsid w:val="00DB1B26"/>
    <w:rsid w:val="00DB7930"/>
    <w:rsid w:val="00DC0D09"/>
    <w:rsid w:val="00DC6778"/>
    <w:rsid w:val="00DD324D"/>
    <w:rsid w:val="00DD38E7"/>
    <w:rsid w:val="00DD3EB5"/>
    <w:rsid w:val="00DD58A7"/>
    <w:rsid w:val="00DD7D9D"/>
    <w:rsid w:val="00DE0D76"/>
    <w:rsid w:val="00DE6013"/>
    <w:rsid w:val="00DF2E38"/>
    <w:rsid w:val="00DF3933"/>
    <w:rsid w:val="00E00DE3"/>
    <w:rsid w:val="00E0138B"/>
    <w:rsid w:val="00E033F2"/>
    <w:rsid w:val="00E03DE2"/>
    <w:rsid w:val="00E14844"/>
    <w:rsid w:val="00E14AED"/>
    <w:rsid w:val="00E17B50"/>
    <w:rsid w:val="00E20E33"/>
    <w:rsid w:val="00E23989"/>
    <w:rsid w:val="00E23D6C"/>
    <w:rsid w:val="00E2411D"/>
    <w:rsid w:val="00E25DDF"/>
    <w:rsid w:val="00E3034E"/>
    <w:rsid w:val="00E32EEE"/>
    <w:rsid w:val="00E33656"/>
    <w:rsid w:val="00E34563"/>
    <w:rsid w:val="00E36A2C"/>
    <w:rsid w:val="00E36E1E"/>
    <w:rsid w:val="00E41CCB"/>
    <w:rsid w:val="00E554D6"/>
    <w:rsid w:val="00E55954"/>
    <w:rsid w:val="00E62191"/>
    <w:rsid w:val="00E64B13"/>
    <w:rsid w:val="00E65DCC"/>
    <w:rsid w:val="00E665E6"/>
    <w:rsid w:val="00E6673E"/>
    <w:rsid w:val="00E72BBD"/>
    <w:rsid w:val="00E7331A"/>
    <w:rsid w:val="00E75981"/>
    <w:rsid w:val="00E75FB0"/>
    <w:rsid w:val="00E803C1"/>
    <w:rsid w:val="00E805C1"/>
    <w:rsid w:val="00E82407"/>
    <w:rsid w:val="00E83028"/>
    <w:rsid w:val="00E83591"/>
    <w:rsid w:val="00E91BB5"/>
    <w:rsid w:val="00E92D6B"/>
    <w:rsid w:val="00E930D1"/>
    <w:rsid w:val="00E94C1A"/>
    <w:rsid w:val="00E963BA"/>
    <w:rsid w:val="00E9691E"/>
    <w:rsid w:val="00EA0CFB"/>
    <w:rsid w:val="00EA12A2"/>
    <w:rsid w:val="00EA1A85"/>
    <w:rsid w:val="00EA38BE"/>
    <w:rsid w:val="00EA42C9"/>
    <w:rsid w:val="00EA44FF"/>
    <w:rsid w:val="00EA6C92"/>
    <w:rsid w:val="00EB19C6"/>
    <w:rsid w:val="00EB2950"/>
    <w:rsid w:val="00EB4532"/>
    <w:rsid w:val="00EB5954"/>
    <w:rsid w:val="00EB59B9"/>
    <w:rsid w:val="00EB6FE7"/>
    <w:rsid w:val="00EC0B32"/>
    <w:rsid w:val="00EC21D4"/>
    <w:rsid w:val="00EC3552"/>
    <w:rsid w:val="00EC7776"/>
    <w:rsid w:val="00ED3962"/>
    <w:rsid w:val="00EE19D0"/>
    <w:rsid w:val="00EE1CED"/>
    <w:rsid w:val="00EE20E2"/>
    <w:rsid w:val="00EE6457"/>
    <w:rsid w:val="00EF09BA"/>
    <w:rsid w:val="00EF2958"/>
    <w:rsid w:val="00EF394F"/>
    <w:rsid w:val="00EF5A5B"/>
    <w:rsid w:val="00F02110"/>
    <w:rsid w:val="00F027FF"/>
    <w:rsid w:val="00F04031"/>
    <w:rsid w:val="00F04407"/>
    <w:rsid w:val="00F04521"/>
    <w:rsid w:val="00F07A8B"/>
    <w:rsid w:val="00F15990"/>
    <w:rsid w:val="00F1723F"/>
    <w:rsid w:val="00F235A8"/>
    <w:rsid w:val="00F23D59"/>
    <w:rsid w:val="00F25A6F"/>
    <w:rsid w:val="00F27BB5"/>
    <w:rsid w:val="00F3127A"/>
    <w:rsid w:val="00F32224"/>
    <w:rsid w:val="00F32339"/>
    <w:rsid w:val="00F36E70"/>
    <w:rsid w:val="00F43EED"/>
    <w:rsid w:val="00F50513"/>
    <w:rsid w:val="00F52509"/>
    <w:rsid w:val="00F528C9"/>
    <w:rsid w:val="00F52A23"/>
    <w:rsid w:val="00F533ED"/>
    <w:rsid w:val="00F542E0"/>
    <w:rsid w:val="00F5659D"/>
    <w:rsid w:val="00F56A90"/>
    <w:rsid w:val="00F57A5D"/>
    <w:rsid w:val="00F6126A"/>
    <w:rsid w:val="00F62798"/>
    <w:rsid w:val="00F63E42"/>
    <w:rsid w:val="00F64306"/>
    <w:rsid w:val="00F64DDE"/>
    <w:rsid w:val="00F70A4D"/>
    <w:rsid w:val="00F71007"/>
    <w:rsid w:val="00F71B6D"/>
    <w:rsid w:val="00F726C9"/>
    <w:rsid w:val="00F77590"/>
    <w:rsid w:val="00F82873"/>
    <w:rsid w:val="00F83F8F"/>
    <w:rsid w:val="00F84329"/>
    <w:rsid w:val="00F84E96"/>
    <w:rsid w:val="00F8560A"/>
    <w:rsid w:val="00F903F5"/>
    <w:rsid w:val="00F9355D"/>
    <w:rsid w:val="00F94CB6"/>
    <w:rsid w:val="00F95560"/>
    <w:rsid w:val="00F955BE"/>
    <w:rsid w:val="00F9628B"/>
    <w:rsid w:val="00F973DC"/>
    <w:rsid w:val="00FA120D"/>
    <w:rsid w:val="00FA1526"/>
    <w:rsid w:val="00FA65EE"/>
    <w:rsid w:val="00FA7F77"/>
    <w:rsid w:val="00FB4762"/>
    <w:rsid w:val="00FB5E7C"/>
    <w:rsid w:val="00FB7BC0"/>
    <w:rsid w:val="00FC2247"/>
    <w:rsid w:val="00FC507D"/>
    <w:rsid w:val="00FD12C7"/>
    <w:rsid w:val="00FE2023"/>
    <w:rsid w:val="00FE375D"/>
    <w:rsid w:val="00FF15AC"/>
    <w:rsid w:val="00FF256C"/>
    <w:rsid w:val="00FF37AC"/>
    <w:rsid w:val="00FF4234"/>
    <w:rsid w:val="00FF4A36"/>
    <w:rsid w:val="00FF6B16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B58B7"/>
  <w15:chartTrackingRefBased/>
  <w15:docId w15:val="{A0CB32A0-BF22-4C21-A327-F5BF0601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nguiat Frisky ATT" w:hAnsi="Benguiat Frisky ATT"/>
      <w:b/>
      <w:bCs/>
      <w:i/>
      <w:iCs/>
      <w:sz w:val="48"/>
      <w:szCs w:val="20"/>
      <w:lang w:val="lt-LT"/>
    </w:rPr>
  </w:style>
  <w:style w:type="paragraph" w:styleId="Heading2">
    <w:name w:val="heading 2"/>
    <w:basedOn w:val="Normal"/>
    <w:next w:val="Normal"/>
    <w:qFormat/>
    <w:pPr>
      <w:keepNext/>
      <w:ind w:right="335"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lt-LT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lang w:val="lt-LT"/>
    </w:rPr>
  </w:style>
  <w:style w:type="paragraph" w:styleId="NormalWeb">
    <w:name w:val="Normal (Web)"/>
    <w:basedOn w:val="Normal"/>
    <w:uiPriority w:val="99"/>
    <w:rsid w:val="00D11486"/>
    <w:pPr>
      <w:spacing w:before="100" w:beforeAutospacing="1" w:after="100" w:afterAutospacing="1"/>
    </w:pPr>
    <w:rPr>
      <w:szCs w:val="20"/>
      <w:lang w:val="en-US"/>
    </w:rPr>
  </w:style>
  <w:style w:type="paragraph" w:styleId="BodyTextIndent3">
    <w:name w:val="Body Text Indent 3"/>
    <w:basedOn w:val="Normal"/>
    <w:rsid w:val="00A4069B"/>
    <w:pPr>
      <w:spacing w:after="120"/>
      <w:ind w:left="283"/>
    </w:pPr>
    <w:rPr>
      <w:sz w:val="16"/>
      <w:szCs w:val="16"/>
    </w:rPr>
  </w:style>
  <w:style w:type="paragraph" w:customStyle="1" w:styleId="tekstas">
    <w:name w:val="tekstas"/>
    <w:basedOn w:val="Normal"/>
    <w:rsid w:val="00AC4C33"/>
    <w:pPr>
      <w:ind w:left="200" w:right="200"/>
    </w:pPr>
    <w:rPr>
      <w:rFonts w:ascii="TimesNewRoman" w:hAnsi="TimesNewRoman"/>
      <w:color w:val="000000"/>
      <w:lang w:val="en-US"/>
    </w:rPr>
  </w:style>
  <w:style w:type="character" w:styleId="Emphasis">
    <w:name w:val="Emphasis"/>
    <w:qFormat/>
    <w:rsid w:val="00E759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F26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82114"/>
    <w:rPr>
      <w:b/>
      <w:bCs/>
    </w:rPr>
  </w:style>
  <w:style w:type="character" w:customStyle="1" w:styleId="HeaderChar">
    <w:name w:val="Header Char"/>
    <w:link w:val="Header"/>
    <w:rsid w:val="00711D79"/>
    <w:rPr>
      <w:sz w:val="24"/>
      <w:szCs w:val="24"/>
      <w:lang w:val="en-GB" w:eastAsia="en-US"/>
    </w:rPr>
  </w:style>
  <w:style w:type="character" w:customStyle="1" w:styleId="phone">
    <w:name w:val="phone"/>
    <w:rsid w:val="007A073A"/>
  </w:style>
  <w:style w:type="character" w:customStyle="1" w:styleId="fax">
    <w:name w:val="fax"/>
    <w:rsid w:val="007A073A"/>
  </w:style>
  <w:style w:type="character" w:customStyle="1" w:styleId="email">
    <w:name w:val="email"/>
    <w:rsid w:val="007A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Artefaktas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</dc:creator>
  <cp:keywords/>
  <cp:lastModifiedBy>Mantas Matkėnas</cp:lastModifiedBy>
  <cp:revision>2</cp:revision>
  <cp:lastPrinted>2016-02-04T11:54:00Z</cp:lastPrinted>
  <dcterms:created xsi:type="dcterms:W3CDTF">2022-02-27T18:09:00Z</dcterms:created>
  <dcterms:modified xsi:type="dcterms:W3CDTF">2022-02-27T18:09:00Z</dcterms:modified>
</cp:coreProperties>
</file>